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6F3A7F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A2490">
        <w:rPr>
          <w:rFonts w:ascii="Andika" w:hAnsi="Andika" w:cs="Andika"/>
          <w:b/>
          <w:bCs/>
          <w:noProof/>
          <w:szCs w:val="18"/>
        </w:rPr>
        <w:t xml:space="preserve"> Y5 Spr W120  - vert &amp; lab </w:t>
      </w:r>
    </w:p>
    <w:p w14:paraId="58AFAB67" w14:textId="7F9661D0" w:rsidR="00782D50" w:rsidRDefault="003A249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revert, convert, introvert, advertise, labouring, vertically, elaborative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19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953"/>
        <w:gridCol w:w="137"/>
      </w:tblGrid>
      <w:tr w:rsidR="006B7089" w14:paraId="5C8A0974" w14:textId="77777777" w:rsidTr="006B7089">
        <w:tc>
          <w:tcPr>
            <w:tcW w:w="5529" w:type="dxa"/>
            <w:vAlign w:val="center"/>
          </w:tcPr>
          <w:p w14:paraId="1F839FE1" w14:textId="71C6B3BD" w:rsidR="006B7089" w:rsidRDefault="006B7089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0" w:type="dxa"/>
            <w:gridSpan w:val="2"/>
            <w:vAlign w:val="center"/>
          </w:tcPr>
          <w:p w14:paraId="17993A48" w14:textId="7D63E87A" w:rsidR="006B7089" w:rsidRDefault="006B708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EBEB3D" wp14:editId="2BD74AF8">
                  <wp:extent cx="1714739" cy="1733792"/>
                  <wp:effectExtent l="0" t="0" r="0" b="0"/>
                  <wp:docPr id="41067548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67548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089" w14:paraId="348DB4E4" w14:textId="77777777" w:rsidTr="006B7089">
        <w:tc>
          <w:tcPr>
            <w:tcW w:w="5529" w:type="dxa"/>
            <w:vAlign w:val="center"/>
          </w:tcPr>
          <w:p w14:paraId="2F5EDE31" w14:textId="77777777" w:rsidR="006B7089" w:rsidRDefault="006B7089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480BEAC" w:rsidR="006B7089" w:rsidRDefault="006B708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747BD0" wp14:editId="35C36830">
                  <wp:extent cx="2010056" cy="2076740"/>
                  <wp:effectExtent l="0" t="0" r="9525" b="0"/>
                  <wp:docPr id="32302212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0221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0" w:type="dxa"/>
            <w:gridSpan w:val="2"/>
            <w:vAlign w:val="center"/>
          </w:tcPr>
          <w:p w14:paraId="45D10792" w14:textId="77777777" w:rsidR="006B7089" w:rsidRDefault="006B7089" w:rsidP="002B05F6">
            <w:pPr>
              <w:jc w:val="center"/>
              <w:rPr>
                <w:rFonts w:ascii="Andika" w:hAnsi="Andika" w:cs="Andika"/>
              </w:rPr>
            </w:pPr>
          </w:p>
          <w:p w14:paraId="67384D98" w14:textId="77777777" w:rsidR="006B7089" w:rsidRDefault="006B708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4BAC61" wp14:editId="0F42901D">
                  <wp:extent cx="2553056" cy="2600688"/>
                  <wp:effectExtent l="0" t="0" r="0" b="9525"/>
                  <wp:docPr id="13249849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9849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85CC0" w14:textId="079F581E" w:rsidR="006B7089" w:rsidRDefault="006B7089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6B7089">
        <w:trPr>
          <w:gridAfter w:val="1"/>
          <w:wAfter w:w="137" w:type="dxa"/>
        </w:trPr>
        <w:tc>
          <w:tcPr>
            <w:tcW w:w="5529" w:type="dxa"/>
            <w:vAlign w:val="center"/>
          </w:tcPr>
          <w:p w14:paraId="36A18D3A" w14:textId="22490D35" w:rsidR="000B61C3" w:rsidRDefault="006B708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78C6239" wp14:editId="0FA118D9">
                  <wp:extent cx="2553056" cy="2600688"/>
                  <wp:effectExtent l="0" t="0" r="0" b="9525"/>
                  <wp:docPr id="42079742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7974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44E70601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953" w:type="dxa"/>
            <w:vAlign w:val="center"/>
          </w:tcPr>
          <w:p w14:paraId="637E3F92" w14:textId="271CD879" w:rsidR="000B61C3" w:rsidRDefault="006B708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A96EDA" wp14:editId="370E7351">
                  <wp:extent cx="2553056" cy="2600688"/>
                  <wp:effectExtent l="0" t="0" r="0" b="9525"/>
                  <wp:docPr id="57309238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09238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42940DED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3597C68B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8021" w14:textId="77777777" w:rsidR="00130A77" w:rsidRDefault="00130A77" w:rsidP="00E655A0">
      <w:pPr>
        <w:spacing w:after="0" w:line="240" w:lineRule="auto"/>
      </w:pPr>
      <w:r>
        <w:separator/>
      </w:r>
    </w:p>
  </w:endnote>
  <w:endnote w:type="continuationSeparator" w:id="0">
    <w:p w14:paraId="21569254" w14:textId="77777777" w:rsidR="00130A77" w:rsidRDefault="00130A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2204" w14:textId="77777777" w:rsidR="00130A77" w:rsidRDefault="00130A77" w:rsidP="00E655A0">
      <w:pPr>
        <w:spacing w:after="0" w:line="240" w:lineRule="auto"/>
      </w:pPr>
      <w:r>
        <w:separator/>
      </w:r>
    </w:p>
  </w:footnote>
  <w:footnote w:type="continuationSeparator" w:id="0">
    <w:p w14:paraId="1EC4EA52" w14:textId="77777777" w:rsidR="00130A77" w:rsidRDefault="00130A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0A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0A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0A77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A2490"/>
    <w:rsid w:val="003E752A"/>
    <w:rsid w:val="003F6FD8"/>
    <w:rsid w:val="00416632"/>
    <w:rsid w:val="004365A4"/>
    <w:rsid w:val="00477D03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C3BD4"/>
    <w:rsid w:val="005E4033"/>
    <w:rsid w:val="00605480"/>
    <w:rsid w:val="006515AE"/>
    <w:rsid w:val="00651A01"/>
    <w:rsid w:val="006729F9"/>
    <w:rsid w:val="0069265E"/>
    <w:rsid w:val="006B7089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2026-06-02T09:18:00Z</dcterms:created>
  <dcterms:modified xsi:type="dcterms:W3CDTF">2026-06-03T13:05:00Z</dcterms:modified>
</cp:coreProperties>
</file>